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B3" w:rsidRPr="00F93D10" w:rsidRDefault="00DF64B3" w:rsidP="00DF64B3">
      <w:pPr>
        <w:spacing w:line="620" w:lineRule="exact"/>
        <w:rPr>
          <w:rFonts w:ascii="Times New Roman" w:eastAsia="黑体" w:hAnsi="Times New Roman" w:cs="Times New Roman"/>
          <w:b/>
          <w:szCs w:val="32"/>
        </w:rPr>
      </w:pPr>
      <w:r w:rsidRPr="00F93D10">
        <w:rPr>
          <w:rFonts w:ascii="Times New Roman" w:eastAsia="黑体" w:hAnsi="Times New Roman" w:cs="Times New Roman"/>
          <w:sz w:val="28"/>
          <w:szCs w:val="28"/>
        </w:rPr>
        <w:t>业务表单</w:t>
      </w:r>
      <w:bookmarkStart w:id="0" w:name="_GoBack"/>
      <w:bookmarkEnd w:id="0"/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3"/>
        <w:gridCol w:w="792"/>
        <w:gridCol w:w="273"/>
        <w:gridCol w:w="851"/>
        <w:gridCol w:w="2409"/>
        <w:gridCol w:w="754"/>
        <w:gridCol w:w="1940"/>
        <w:gridCol w:w="2126"/>
        <w:gridCol w:w="2268"/>
        <w:gridCol w:w="1559"/>
      </w:tblGrid>
      <w:tr w:rsidR="00DF64B3" w:rsidRPr="001717EF" w:rsidTr="00D9604B">
        <w:trPr>
          <w:trHeight w:val="585"/>
        </w:trPr>
        <w:tc>
          <w:tcPr>
            <w:tcW w:w="13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用人单位招用人员就业登记表</w:t>
            </w:r>
          </w:p>
          <w:p w:rsidR="00DF64B3" w:rsidRPr="001717EF" w:rsidRDefault="00DF64B3" w:rsidP="00D9604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32"/>
              </w:rPr>
            </w:pPr>
          </w:p>
        </w:tc>
      </w:tr>
      <w:tr w:rsidR="00DF64B3" w:rsidRPr="001717EF" w:rsidTr="00D9604B">
        <w:trPr>
          <w:trHeight w:val="221"/>
        </w:trPr>
        <w:tc>
          <w:tcPr>
            <w:tcW w:w="13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单位名称（盖章）：</w:t>
            </w:r>
            <w:r w:rsidRPr="001717E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1717E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统一社会信用代码：</w:t>
            </w:r>
            <w:r w:rsidRPr="001717E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1717E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填表人：</w:t>
            </w:r>
            <w:r w:rsidRPr="001717E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1717E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联系电话：</w:t>
            </w:r>
            <w:r w:rsidRPr="001717E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1717E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填表日期：</w:t>
            </w:r>
          </w:p>
        </w:tc>
      </w:tr>
      <w:tr w:rsidR="00DF64B3" w:rsidRPr="001717EF" w:rsidTr="00D9604B">
        <w:trPr>
          <w:trHeight w:val="46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1717EF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1717EF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1717EF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1717EF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1717EF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1717EF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1717EF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劳动合同起止日期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1717EF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从事岗位</w:t>
            </w:r>
          </w:p>
          <w:p w:rsidR="00DF64B3" w:rsidRPr="001717EF" w:rsidRDefault="00DF64B3" w:rsidP="00D9604B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1717EF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（工种）</w:t>
            </w:r>
          </w:p>
        </w:tc>
      </w:tr>
      <w:tr w:rsidR="00DF64B3" w:rsidRPr="001717EF" w:rsidTr="00D9604B">
        <w:trPr>
          <w:trHeight w:val="37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4B3" w:rsidRPr="001717EF" w:rsidTr="00D9604B">
        <w:trPr>
          <w:trHeight w:val="37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4B3" w:rsidRPr="001717EF" w:rsidTr="00D9604B">
        <w:trPr>
          <w:trHeight w:val="37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4B3" w:rsidRPr="001717EF" w:rsidTr="00D9604B">
        <w:trPr>
          <w:trHeight w:val="37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4B3" w:rsidRPr="001717EF" w:rsidTr="00D9604B">
        <w:trPr>
          <w:trHeight w:val="37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4B3" w:rsidRPr="001717EF" w:rsidTr="00D9604B">
        <w:trPr>
          <w:trHeight w:val="37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4B3" w:rsidRPr="001717EF" w:rsidTr="00D9604B">
        <w:trPr>
          <w:trHeight w:val="37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4B3" w:rsidRPr="001717EF" w:rsidTr="00D9604B">
        <w:trPr>
          <w:trHeight w:val="37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4B3" w:rsidRPr="001717EF" w:rsidTr="00D9604B">
        <w:trPr>
          <w:trHeight w:val="37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4B3" w:rsidRPr="001717EF" w:rsidTr="00D9604B">
        <w:trPr>
          <w:trHeight w:val="270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4B3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（盖章）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4B3" w:rsidRPr="001717EF" w:rsidTr="00D9604B">
        <w:trPr>
          <w:trHeight w:val="898"/>
        </w:trPr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64B3" w:rsidRPr="001717EF" w:rsidRDefault="00DF64B3" w:rsidP="00D9604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经办人（签字）：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64B3" w:rsidRPr="001717EF" w:rsidRDefault="00DF64B3" w:rsidP="00D9604B">
            <w:pPr>
              <w:widowControl/>
              <w:spacing w:line="300" w:lineRule="exact"/>
              <w:ind w:firstLine="77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审核人（签字）：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64B3" w:rsidRPr="001717EF" w:rsidRDefault="00DF64B3" w:rsidP="00D9604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64B3" w:rsidRPr="001717EF" w:rsidRDefault="00DF64B3" w:rsidP="00D9604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64B3" w:rsidRPr="001717EF" w:rsidRDefault="00DF64B3" w:rsidP="00D9604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64B3" w:rsidRPr="001717EF" w:rsidRDefault="00DF64B3" w:rsidP="00D9604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年</w:t>
            </w: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月</w:t>
            </w: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B3" w:rsidRPr="001717EF" w:rsidRDefault="00DF64B3" w:rsidP="00D9604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64B3" w:rsidRPr="001717EF" w:rsidTr="00D9604B">
        <w:trPr>
          <w:trHeight w:val="90"/>
        </w:trPr>
        <w:tc>
          <w:tcPr>
            <w:tcW w:w="137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4B3" w:rsidRPr="001717EF" w:rsidRDefault="00DF64B3" w:rsidP="00D9604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填表说明：</w:t>
            </w: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1.</w:t>
            </w: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本表一式两份，由经办机构和登记单位各留存一份。</w:t>
            </w: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br/>
              <w:t xml:space="preserve">          2.</w:t>
            </w:r>
            <w:r w:rsidRPr="001717E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未使用统一社会信用代码的，填写营业执照注册号或组织机构代码。</w:t>
            </w:r>
          </w:p>
        </w:tc>
      </w:tr>
    </w:tbl>
    <w:p w:rsidR="00A37758" w:rsidRPr="00DF64B3" w:rsidRDefault="00A37758"/>
    <w:sectPr w:rsidR="00A37758" w:rsidRPr="00DF64B3" w:rsidSect="00DF64B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14" w:rsidRDefault="00662D14" w:rsidP="00DF64B3">
      <w:r>
        <w:separator/>
      </w:r>
    </w:p>
  </w:endnote>
  <w:endnote w:type="continuationSeparator" w:id="0">
    <w:p w:rsidR="00662D14" w:rsidRDefault="00662D14" w:rsidP="00DF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14" w:rsidRDefault="00662D14" w:rsidP="00DF64B3">
      <w:r>
        <w:separator/>
      </w:r>
    </w:p>
  </w:footnote>
  <w:footnote w:type="continuationSeparator" w:id="0">
    <w:p w:rsidR="00662D14" w:rsidRDefault="00662D14" w:rsidP="00DF6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70"/>
    <w:rsid w:val="004E2B70"/>
    <w:rsid w:val="00662D14"/>
    <w:rsid w:val="00A37758"/>
    <w:rsid w:val="00D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B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4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4B3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4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B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4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4B3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4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李仁帅</dc:creator>
  <cp:keywords/>
  <dc:description/>
  <cp:lastModifiedBy>李仁帅</cp:lastModifiedBy>
  <cp:revision>2</cp:revision>
  <dcterms:created xsi:type="dcterms:W3CDTF">2019-10-12T08:50:00Z</dcterms:created>
  <dcterms:modified xsi:type="dcterms:W3CDTF">2019-10-12T08:51:00Z</dcterms:modified>
</cp:coreProperties>
</file>