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农村建筑工匠培训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tbl>
      <w:tblPr>
        <w:tblW w:w="139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4898"/>
        <w:gridCol w:w="3199"/>
        <w:gridCol w:w="2549"/>
        <w:gridCol w:w="1542"/>
        <w:gridCol w:w="8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139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bdr w:val="none" w:color="auto" w:sz="0" w:space="0"/>
                <w:lang w:val="en-US" w:eastAsia="zh-CN" w:bidi="ar"/>
              </w:rPr>
              <w:t>睢县建工职业技能培训学校有限公司工匠信息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培训学校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培训班次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培训报名人数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取证人数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1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5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6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7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8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1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5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批工匠带头</w:t>
            </w:r>
          </w:p>
        </w:tc>
        <w:tc>
          <w:tcPr>
            <w:tcW w:w="2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2023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4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bdr w:val="none" w:color="auto" w:sz="0" w:space="0"/>
                <w:lang w:val="en-US" w:eastAsia="zh-CN" w:bidi="ar"/>
              </w:rPr>
              <w:t>6</w:t>
            </w:r>
            <w:r>
              <w:rPr>
                <w:rStyle w:val="5"/>
                <w:bdr w:val="none" w:color="auto" w:sz="0" w:space="0"/>
                <w:lang w:val="en-US" w:eastAsia="zh-CN" w:bidi="ar"/>
              </w:rPr>
              <w:t>批工匠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2023年5月1批工匠带头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2023年5月2批工匠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2023年8月1批工匠带头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睢县建工职业技能培训学校有限公司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2023年11月1批工匠带头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26670</wp:posOffset>
            </wp:positionV>
            <wp:extent cx="5267960" cy="2962910"/>
            <wp:effectExtent l="0" t="0" r="8890" b="8890"/>
            <wp:wrapTopAndBottom/>
            <wp:docPr id="16" name="图片 16" descr="7033838cf50e68ea7f7626db96de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033838cf50e68ea7f7626db96de4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3070" cy="2698750"/>
            <wp:effectExtent l="0" t="0" r="11430" b="6350"/>
            <wp:docPr id="1" name="图片 1" descr="0f8e3b7b533cc93119987d27a550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8e3b7b533cc93119987d27a5505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2365375"/>
            <wp:effectExtent l="0" t="0" r="17780" b="15875"/>
            <wp:docPr id="4" name="图片 4" descr="62fbc7c6e80e6207519601bd6656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bc7c6e80e6207519601bd66569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2565" cy="2795270"/>
            <wp:effectExtent l="0" t="0" r="13335" b="5080"/>
            <wp:docPr id="5" name="图片 5" descr="5dee049a9060ea490df4585be1d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ee049a9060ea490df4585be1dc8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3540" cy="2697480"/>
            <wp:effectExtent l="0" t="0" r="3810" b="7620"/>
            <wp:docPr id="6" name="图片 6" descr="106f1ae485af07c96aa5d4f87409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6f1ae485af07c96aa5d4f874095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5915" cy="2997835"/>
            <wp:effectExtent l="0" t="0" r="13335" b="12065"/>
            <wp:docPr id="7" name="图片 7" descr="d95645ba66a05a001041e35331d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5645ba66a05a001041e35331d39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5760" cy="2698750"/>
            <wp:effectExtent l="0" t="0" r="2540" b="6350"/>
            <wp:docPr id="8" name="图片 8" descr="7b6f153667f387f60c496f0701d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6f153667f387f60c496f0701d54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0215" cy="2597785"/>
            <wp:effectExtent l="0" t="0" r="13335" b="12065"/>
            <wp:docPr id="9" name="图片 9" descr="401305532d2e68f3fcd3ac8f1b62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1305532d2e68f3fcd3ac8f1b623c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875" cy="3100705"/>
            <wp:effectExtent l="0" t="0" r="9525" b="4445"/>
            <wp:docPr id="10" name="图片 10" descr="64c813d5adb46b5e9b566f8bbe4f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c813d5adb46b5e9b566f8bbe4f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2372995"/>
            <wp:effectExtent l="0" t="0" r="3810" b="8255"/>
            <wp:docPr id="11" name="图片 11" descr="0e6474454a19c0ec32c5bb3a823c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6474454a19c0ec32c5bb3a823cec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675" cy="2357120"/>
            <wp:effectExtent l="0" t="0" r="15875" b="5080"/>
            <wp:docPr id="12" name="图片 12" descr="170877e1623ee3fd49b563a1c98c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877e1623ee3fd49b563a1c98cb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66010"/>
            <wp:effectExtent l="0" t="0" r="3810" b="15240"/>
            <wp:docPr id="13" name="图片 13" descr="38be8517a68a694bd9ddecefa4b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be8517a68a694bd9ddecefa4b78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2250" cy="2891155"/>
            <wp:effectExtent l="0" t="0" r="12700" b="4445"/>
            <wp:docPr id="14" name="图片 14" descr="72513dfdf966f4074b8297a04c3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2513dfdf966f4074b8297a04c3b5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8130" cy="2833370"/>
            <wp:effectExtent l="0" t="0" r="13970" b="5080"/>
            <wp:docPr id="15" name="图片 15" descr="4173ff994a72772f9f1c63b74167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173ff994a72772f9f1c63b741677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ODcwZjgzN2JjMDA4ODMwNmZkNjQxZmY5MTNkMWUifQ=="/>
  </w:docVars>
  <w:rsids>
    <w:rsidRoot w:val="2C70165B"/>
    <w:rsid w:val="0A6A30DA"/>
    <w:rsid w:val="2C70165B"/>
    <w:rsid w:val="393C4ADC"/>
    <w:rsid w:val="4D04497E"/>
    <w:rsid w:val="52640A70"/>
    <w:rsid w:val="56B25DE8"/>
    <w:rsid w:val="5DFF304C"/>
    <w:rsid w:val="762605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61"/>
    <w:basedOn w:val="3"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5">
    <w:name w:val="font121"/>
    <w:basedOn w:val="3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2022-08-11T00:58:00Z</dcterms:created>
  <dc:creator>Administrator</dc:creator>
  <cp:lastModifiedBy>Administrator</cp:lastModifiedBy>
  <dcterms:modified xsi:type="dcterms:W3CDTF">2023-12-28T01:10:33Z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642EC1B3021A40B3B3D5501FDD4AB795</vt:lpwstr>
  </property>
</Properties>
</file>